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19" w:rsidRPr="0008267B" w:rsidRDefault="00151D19" w:rsidP="00E7746E">
      <w:pPr>
        <w:spacing w:after="0"/>
        <w:jc w:val="center"/>
        <w:rPr>
          <w:b/>
          <w:sz w:val="56"/>
        </w:rPr>
      </w:pPr>
      <w:r w:rsidRPr="0008267B">
        <w:rPr>
          <w:b/>
          <w:sz w:val="56"/>
        </w:rPr>
        <w:t xml:space="preserve">Преподаватели </w:t>
      </w:r>
      <w:r w:rsidR="0008267B" w:rsidRPr="0008267B">
        <w:rPr>
          <w:b/>
          <w:sz w:val="56"/>
        </w:rPr>
        <w:t>математики</w:t>
      </w:r>
    </w:p>
    <w:p w:rsidR="00836D9E" w:rsidRPr="00836D9E" w:rsidRDefault="00836D9E" w:rsidP="00E7746E">
      <w:pPr>
        <w:spacing w:after="0"/>
        <w:jc w:val="center"/>
        <w:rPr>
          <w:sz w:val="40"/>
        </w:rPr>
      </w:pPr>
      <w:r w:rsidRPr="00836D9E">
        <w:rPr>
          <w:sz w:val="40"/>
        </w:rPr>
        <w:t>Летней школы ФИВТ МФТИ и ЦОО «100</w:t>
      </w:r>
      <w:r w:rsidRPr="00836D9E">
        <w:rPr>
          <w:sz w:val="40"/>
          <w:lang w:val="en-US"/>
        </w:rPr>
        <w:t>EGE</w:t>
      </w:r>
      <w:r w:rsidRPr="00836D9E">
        <w:rPr>
          <w:sz w:val="40"/>
        </w:rPr>
        <w:t>.</w:t>
      </w:r>
      <w:r w:rsidRPr="00836D9E">
        <w:rPr>
          <w:sz w:val="40"/>
          <w:lang w:val="en-US"/>
        </w:rPr>
        <w:t>ru</w:t>
      </w:r>
      <w:r w:rsidRPr="00836D9E">
        <w:rPr>
          <w:sz w:val="40"/>
        </w:rPr>
        <w:t>»</w:t>
      </w:r>
    </w:p>
    <w:tbl>
      <w:tblPr>
        <w:tblW w:w="1012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899"/>
        <w:gridCol w:w="1610"/>
      </w:tblGrid>
      <w:tr w:rsidR="0074418C" w:rsidRPr="00361E10" w:rsidTr="00C5281A">
        <w:trPr>
          <w:trHeight w:val="73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Агаханов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Хангельдыевич 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Всесоюзной олимпиады школьников по математике,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к.ф.-м.н.,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доцент МФТИ,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ЦОО "100EGE.ru", 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 Центральной методической комиссии и жюри Всероссийской олимпиады школьников по математике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C71DC" wp14:editId="6598ADE8">
                  <wp:extent cx="1000664" cy="1000664"/>
                  <wp:effectExtent l="0" t="0" r="9525" b="9525"/>
                  <wp:docPr id="1" name="Рисунок 1" descr="http://www.100ege.ru/misc/photos/teachers/agahan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00ege.ru/misc/photos/teachers/agahan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0" cy="100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0B9A" w:rsidRPr="00F60B9A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Всероссийской олимпиады школьнико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 математи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ке,</w:t>
            </w:r>
          </w:p>
          <w:p w:rsidR="00F60B9A" w:rsidRDefault="00F60B9A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аспирант МГУ,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СУНЦ МГУ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5520E0" wp14:editId="49DB1BEC">
                  <wp:extent cx="1000664" cy="1000664"/>
                  <wp:effectExtent l="0" t="0" r="9525" b="9525"/>
                  <wp:docPr id="6" name="Рисунок 6" descr="C:\Users\sharich\Desktop\ЦОО\Летняя школа\Воробь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arich\Desktop\ЦОО\Летняя школа\Воробь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0" cy="100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Всеукраинской олимпиады школьников по математике,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к.ф.-м.н.,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доцент МГУ,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заведующий кафедрой математики СУНЦ МГУ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237922" wp14:editId="20EAEFF6">
                  <wp:extent cx="1000664" cy="1000664"/>
                  <wp:effectExtent l="0" t="0" r="9525" b="9525"/>
                  <wp:docPr id="4" name="Рисунок 4" descr="C:\Users\sharich\Desktop\ЦОО\Летняя школа\Герм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rich\Desktop\ЦОО\Летняя школа\Герм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58" cy="100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Пономарев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СУНЦ </w:t>
            </w: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МГУ, 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сотрудник ЦПМ (</w:t>
            </w: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координатор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олимпиадной подготовки московских школьников на базе МЦНМО)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F65FF5" wp14:editId="22CC0622">
                  <wp:extent cx="1000664" cy="1000664"/>
                  <wp:effectExtent l="0" t="0" r="9525" b="9525"/>
                  <wp:docPr id="13" name="Рисунок 13" descr="C:\Users\sharich\Desktop\ЦОО\Летняя школа\Поном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arich\Desktop\ЦОО\Летняя школа\Пономар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55" cy="10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164792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18C" w:rsidRPr="00EC0673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Райгородский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Михайлович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д.ф.-м.н.,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аведующий кафедрой Дискретной математики ФИВТ МФТИ, руководитель отдела теоретических и прикладных исследований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компании «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4418C" w:rsidRPr="00F60B9A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редактор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журнала</w:t>
            </w:r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Moscow Journal of </w:t>
            </w:r>
            <w:proofErr w:type="spellStart"/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Combinatorics</w:t>
            </w:r>
            <w:proofErr w:type="spellEnd"/>
            <w:r w:rsidRPr="001647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and Number Theory</w:t>
            </w:r>
            <w:r w:rsidR="00F60B9A" w:rsidRPr="00F60B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F60B9A" w:rsidRPr="00F60B9A" w:rsidRDefault="00F60B9A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проекта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CombAlg.ru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5" w:type="dxa"/>
            <w:vAlign w:val="center"/>
          </w:tcPr>
          <w:p w:rsidR="0074418C" w:rsidRPr="00164792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6479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98D933" wp14:editId="24D13A44">
                  <wp:extent cx="1000664" cy="1000664"/>
                  <wp:effectExtent l="0" t="0" r="9525" b="9525"/>
                  <wp:docPr id="9" name="Рисунок 9" descr="http://www.100ege.ru/misc/photos/teachers/raigorodsk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00ege.ru/misc/photos/teachers/raigorodsk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0" cy="100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Скопенков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Всероссийской олимпиады школьников по математике,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к.ф.-м.н.,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НМУ,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Системы дистанционного обучения математике МЦНМО,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научный сотрудник ИППИ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67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B38ABF" wp14:editId="2EDE91F0">
                  <wp:extent cx="1000664" cy="1000664"/>
                  <wp:effectExtent l="0" t="0" r="9525" b="9525"/>
                  <wp:docPr id="8" name="Рисунок 8" descr="C:\Users\sharich\Desktop\ЦОО\Летняя школа\Скопен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harich\Desktop\ЦОО\Летняя школа\Скопен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58" cy="100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73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Всероссийской олимпиады школьников по математике,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к.ф.-м.н.,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МФТИ,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ЦОО "100EGE.ru", 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 Центральной методической комиссии и жюри Всероссийской олимпиады школьников по математике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C3D727" wp14:editId="1A21D8D9">
                  <wp:extent cx="1000665" cy="1000665"/>
                  <wp:effectExtent l="0" t="0" r="9525" b="9525"/>
                  <wp:docPr id="12" name="Рисунок 12" descr="http://www.100ege.ru/misc/photos/teachers/trush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100ege.ru/misc/photos/teachers/trush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1" cy="100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Харитонов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Всероссийской олим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пиады школьников по математике,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аспирант МГУ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4E36BD" wp14:editId="2696D1C5">
                  <wp:extent cx="1000664" cy="1000664"/>
                  <wp:effectExtent l="0" t="0" r="9525" b="9525"/>
                  <wp:docPr id="11" name="Рисунок 11" descr="C:\Users\sharich\Desktop\ЦОО\Летняя школа\Харито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harich\Desktop\ЦОО\Летняя школа\Харито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58" cy="100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C" w:rsidRPr="00361E10" w:rsidTr="00C5281A">
        <w:trPr>
          <w:trHeight w:val="495"/>
          <w:tblCellSpacing w:w="0" w:type="dxa"/>
          <w:jc w:val="center"/>
        </w:trPr>
        <w:tc>
          <w:tcPr>
            <w:tcW w:w="16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Шарич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Златкович</w:t>
            </w:r>
          </w:p>
        </w:tc>
        <w:tc>
          <w:tcPr>
            <w:tcW w:w="69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 Всероссийской олимпиады школьников по математике,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ЦОО "100EGE.ru",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СУНЦ </w:t>
            </w: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МГУ, </w:t>
            </w:r>
          </w:p>
          <w:p w:rsidR="0074418C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 компании «Яндекс»,</w:t>
            </w: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проекта "MathSchool.ru"</w:t>
            </w:r>
          </w:p>
        </w:tc>
        <w:tc>
          <w:tcPr>
            <w:tcW w:w="1605" w:type="dxa"/>
            <w:vAlign w:val="center"/>
          </w:tcPr>
          <w:p w:rsidR="0074418C" w:rsidRPr="00361E10" w:rsidRDefault="0074418C" w:rsidP="00E77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61E03" wp14:editId="609A362E">
                  <wp:extent cx="1000664" cy="1000664"/>
                  <wp:effectExtent l="0" t="0" r="9525" b="9525"/>
                  <wp:docPr id="10" name="Рисунок 10" descr="http://www.100ege.ru/misc/photos/teachers/shar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100ege.ru/misc/photos/teachers/shar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0" cy="100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E10" w:rsidRPr="00164792" w:rsidRDefault="00361E10" w:rsidP="00E7746E">
      <w:pPr>
        <w:rPr>
          <w:lang w:val="en-US"/>
        </w:rPr>
      </w:pPr>
    </w:p>
    <w:sectPr w:rsidR="00361E10" w:rsidRPr="00164792" w:rsidSect="00836D9E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EB"/>
    <w:rsid w:val="0008267B"/>
    <w:rsid w:val="000A7CEC"/>
    <w:rsid w:val="00151D19"/>
    <w:rsid w:val="00164792"/>
    <w:rsid w:val="00181A52"/>
    <w:rsid w:val="001E4607"/>
    <w:rsid w:val="00200994"/>
    <w:rsid w:val="002F63BB"/>
    <w:rsid w:val="00361E10"/>
    <w:rsid w:val="00595DFF"/>
    <w:rsid w:val="006328AF"/>
    <w:rsid w:val="0074418C"/>
    <w:rsid w:val="00836D9E"/>
    <w:rsid w:val="008860EB"/>
    <w:rsid w:val="009F1FEB"/>
    <w:rsid w:val="00A360E2"/>
    <w:rsid w:val="00A96BB3"/>
    <w:rsid w:val="00AF5854"/>
    <w:rsid w:val="00C335C2"/>
    <w:rsid w:val="00C5281A"/>
    <w:rsid w:val="00CA569F"/>
    <w:rsid w:val="00CF657D"/>
    <w:rsid w:val="00E7746E"/>
    <w:rsid w:val="00EC0673"/>
    <w:rsid w:val="00F60B9A"/>
    <w:rsid w:val="00F643BD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21</cp:revision>
  <dcterms:created xsi:type="dcterms:W3CDTF">2013-07-14T21:25:00Z</dcterms:created>
  <dcterms:modified xsi:type="dcterms:W3CDTF">2013-07-18T13:02:00Z</dcterms:modified>
</cp:coreProperties>
</file>